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Приложение №1</w:t>
      </w:r>
    </w:p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к Документации по проведению аукциона</w:t>
      </w:r>
    </w:p>
    <w:p w:rsidR="008B0D57" w:rsidRDefault="008B0D57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C5209B">
        <w:rPr>
          <w:b/>
          <w:bCs/>
        </w:rPr>
        <w:t xml:space="preserve"> </w:t>
      </w:r>
      <w:r w:rsidR="006F0406">
        <w:rPr>
          <w:b/>
          <w:bCs/>
        </w:rPr>
        <w:t>_____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</w:t>
      </w:r>
      <w:proofErr w:type="gramStart"/>
      <w:r w:rsidRPr="0036231C">
        <w:rPr>
          <w:bCs/>
        </w:rPr>
        <w:t>),  именуемое</w:t>
      </w:r>
      <w:proofErr w:type="gramEnd"/>
      <w:r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BC2BC6">
        <w:rPr>
          <w:bCs/>
        </w:rPr>
        <w:t>______________________</w:t>
      </w:r>
      <w:proofErr w:type="gramStart"/>
      <w:r w:rsidR="00BC2BC6">
        <w:rPr>
          <w:bCs/>
        </w:rPr>
        <w:t>_</w:t>
      </w:r>
      <w:r w:rsidR="00FE5309" w:rsidRPr="00BE7E01">
        <w:rPr>
          <w:bCs/>
        </w:rPr>
        <w:t>(</w:t>
      </w:r>
      <w:proofErr w:type="gramEnd"/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A26FF4">
        <w:t>течени</w:t>
      </w:r>
      <w:r w:rsidR="003235D3" w:rsidRPr="00A26FF4">
        <w:t>е</w:t>
      </w:r>
      <w:r w:rsidR="00A574FE" w:rsidRPr="00A26FF4">
        <w:t xml:space="preserve"> 30</w:t>
      </w:r>
      <w:r w:rsidR="00FE5309" w:rsidRPr="00A26FF4">
        <w:t xml:space="preserve"> </w:t>
      </w:r>
      <w:r w:rsidR="001D6306" w:rsidRPr="00A26FF4">
        <w:t>календарных</w:t>
      </w:r>
      <w:r w:rsidR="001D6306" w:rsidRPr="00CD20D3">
        <w:t xml:space="preserve">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A26FF4">
        <w:t xml:space="preserve">соответствии с условиями настоящего </w:t>
      </w:r>
      <w:r w:rsidR="005A5AEB" w:rsidRPr="00A26FF4">
        <w:t>Д</w:t>
      </w:r>
      <w:r w:rsidRPr="00A26FF4">
        <w:t>оговора</w:t>
      </w:r>
      <w:r w:rsidR="000F27C8" w:rsidRPr="00A26FF4">
        <w:t xml:space="preserve"> </w:t>
      </w:r>
      <w:r w:rsidR="002D0C4A" w:rsidRPr="00A26FF4">
        <w:t>до 1</w:t>
      </w:r>
      <w:r w:rsidR="00AE157C" w:rsidRPr="00A26FF4">
        <w:t>5</w:t>
      </w:r>
      <w:r w:rsidR="002D0C4A" w:rsidRPr="00A26FF4">
        <w:t xml:space="preserve"> числа </w:t>
      </w:r>
      <w:r w:rsidR="002E1864" w:rsidRPr="00A26FF4">
        <w:t>каждого</w:t>
      </w:r>
      <w:r w:rsidR="002D0C4A" w:rsidRPr="00A26FF4">
        <w:t xml:space="preserve"> месяца</w:t>
      </w:r>
      <w:r w:rsidR="002E1864" w:rsidRPr="00A26FF4">
        <w:t>, указанного в Приложении №</w:t>
      </w:r>
      <w:proofErr w:type="gramStart"/>
      <w:r w:rsidR="002E1864" w:rsidRPr="00A26FF4">
        <w:t>4,</w:t>
      </w:r>
      <w:r w:rsidR="00253DB6" w:rsidRPr="00A26FF4">
        <w:t xml:space="preserve">  </w:t>
      </w:r>
      <w:r w:rsidR="00AE157C" w:rsidRPr="00A26FF4">
        <w:t>по</w:t>
      </w:r>
      <w:proofErr w:type="gramEnd"/>
      <w:r w:rsidR="00AE157C" w:rsidRPr="00A26FF4">
        <w:t xml:space="preserve"> адресу: </w:t>
      </w:r>
      <w:proofErr w:type="spellStart"/>
      <w:r w:rsidR="00AE157C" w:rsidRPr="00A26FF4">
        <w:t>г.Иркутск</w:t>
      </w:r>
      <w:proofErr w:type="spellEnd"/>
      <w:r w:rsidR="00AE157C" w:rsidRPr="00A26FF4">
        <w:t>, ул. Байкальская, д 239 к.26А.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</w:t>
      </w:r>
      <w:bookmarkStart w:id="0" w:name="_GoBack"/>
      <w:bookmarkEnd w:id="0"/>
      <w:r>
        <w:t>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</w:t>
      </w:r>
      <w:r w:rsidR="00360AA5">
        <w:t>Сторонами, споры разрешаются в</w:t>
      </w:r>
      <w:r w:rsidR="00CE6EF4">
        <w:t xml:space="preserve"> </w:t>
      </w:r>
      <w:r w:rsidR="00A613B4">
        <w:t>А</w:t>
      </w:r>
      <w:r w:rsidR="00360AA5">
        <w:t>рбитражном</w:t>
      </w:r>
      <w:r w:rsidRPr="00CD20D3">
        <w:t xml:space="preserve"> 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>оговору, считаются надлежаще оформленными до получения оригиналов. Стороны должны обменяться оригиналами в теч</w:t>
      </w:r>
      <w:r w:rsidR="00360AA5">
        <w:t>ение 14 календарных дней с даты</w:t>
      </w:r>
      <w:r w:rsidRPr="00CD20D3">
        <w:t xml:space="preserve"> направления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790-574,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A4398D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4D2113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4D2113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E35178" w:rsidP="001A554A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 для офисной техники формат А4, качество класса А, А+</w:t>
            </w:r>
          </w:p>
        </w:tc>
        <w:tc>
          <w:tcPr>
            <w:tcW w:w="2126" w:type="dxa"/>
          </w:tcPr>
          <w:p w:rsidR="00F2385C" w:rsidRDefault="00F2385C" w:rsidP="002D0C4A">
            <w:pPr>
              <w:pStyle w:val="3"/>
              <w:ind w:left="0" w:right="-108"/>
              <w:jc w:val="center"/>
              <w:rPr>
                <w:bCs/>
              </w:rPr>
            </w:pPr>
          </w:p>
          <w:p w:rsidR="006F0406" w:rsidRPr="00775796" w:rsidRDefault="00685B0E" w:rsidP="002D0C4A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10 200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BC2BC6">
        <w:rPr>
          <w:b/>
          <w:bCs/>
        </w:rPr>
        <w:t xml:space="preserve">  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6.</w:t>
      </w:r>
      <w:r w:rsidRPr="00FC6CF5"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</w:t>
      </w:r>
      <w:r w:rsidRPr="00FC6CF5">
        <w:lastRenderedPageBreak/>
        <w:t>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5F79D9">
      <w:headerReference w:type="even" r:id="rId8"/>
      <w:headerReference w:type="default" r:id="rId9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70" w:rsidRDefault="00014970" w:rsidP="00AA5257">
      <w:pPr>
        <w:pStyle w:val="3"/>
      </w:pPr>
      <w:r>
        <w:separator/>
      </w:r>
    </w:p>
  </w:endnote>
  <w:endnote w:type="continuationSeparator" w:id="0">
    <w:p w:rsidR="00014970" w:rsidRDefault="00014970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70" w:rsidRDefault="00014970" w:rsidP="00AA5257">
      <w:pPr>
        <w:pStyle w:val="3"/>
      </w:pPr>
      <w:r>
        <w:separator/>
      </w:r>
    </w:p>
  </w:footnote>
  <w:footnote w:type="continuationSeparator" w:id="0">
    <w:p w:rsidR="00014970" w:rsidRDefault="00014970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4970"/>
    <w:rsid w:val="0001595B"/>
    <w:rsid w:val="00016162"/>
    <w:rsid w:val="00016DC7"/>
    <w:rsid w:val="000209C0"/>
    <w:rsid w:val="000215FA"/>
    <w:rsid w:val="00023316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171B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1864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0AA5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D2113"/>
    <w:rsid w:val="004E53F8"/>
    <w:rsid w:val="004E5DFD"/>
    <w:rsid w:val="004F498F"/>
    <w:rsid w:val="00501E45"/>
    <w:rsid w:val="00502A27"/>
    <w:rsid w:val="00510DAC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5B0E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6F0406"/>
    <w:rsid w:val="00703523"/>
    <w:rsid w:val="00711114"/>
    <w:rsid w:val="00713710"/>
    <w:rsid w:val="00721835"/>
    <w:rsid w:val="0072504C"/>
    <w:rsid w:val="00733A3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8719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0B8E"/>
    <w:rsid w:val="008233AF"/>
    <w:rsid w:val="008317B3"/>
    <w:rsid w:val="00834BEE"/>
    <w:rsid w:val="00841D86"/>
    <w:rsid w:val="00845A58"/>
    <w:rsid w:val="008620C7"/>
    <w:rsid w:val="00862BE0"/>
    <w:rsid w:val="00870595"/>
    <w:rsid w:val="00883059"/>
    <w:rsid w:val="008851D3"/>
    <w:rsid w:val="008908D1"/>
    <w:rsid w:val="00893CCF"/>
    <w:rsid w:val="008A1618"/>
    <w:rsid w:val="008A378E"/>
    <w:rsid w:val="008A7387"/>
    <w:rsid w:val="008B0D5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87CF2"/>
    <w:rsid w:val="009A12D7"/>
    <w:rsid w:val="009A2BDA"/>
    <w:rsid w:val="009A3F18"/>
    <w:rsid w:val="009A6EB4"/>
    <w:rsid w:val="009B1875"/>
    <w:rsid w:val="009B2C16"/>
    <w:rsid w:val="009B3FEA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07C1D"/>
    <w:rsid w:val="00A12D52"/>
    <w:rsid w:val="00A20422"/>
    <w:rsid w:val="00A26FF4"/>
    <w:rsid w:val="00A33622"/>
    <w:rsid w:val="00A36325"/>
    <w:rsid w:val="00A41044"/>
    <w:rsid w:val="00A4398D"/>
    <w:rsid w:val="00A50EC1"/>
    <w:rsid w:val="00A524D5"/>
    <w:rsid w:val="00A53F48"/>
    <w:rsid w:val="00A574FE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B68A7"/>
    <w:rsid w:val="00AC1514"/>
    <w:rsid w:val="00AE157C"/>
    <w:rsid w:val="00AE25E7"/>
    <w:rsid w:val="00AF0801"/>
    <w:rsid w:val="00AF1644"/>
    <w:rsid w:val="00B10E70"/>
    <w:rsid w:val="00B26A5D"/>
    <w:rsid w:val="00B47A83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46C1"/>
    <w:rsid w:val="00BE00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708CC"/>
    <w:rsid w:val="00D719BD"/>
    <w:rsid w:val="00D72BF3"/>
    <w:rsid w:val="00D7481C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5178"/>
    <w:rsid w:val="00E36470"/>
    <w:rsid w:val="00E3701F"/>
    <w:rsid w:val="00E37F19"/>
    <w:rsid w:val="00E50074"/>
    <w:rsid w:val="00E52B9D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99B5FA-9750-4697-BBD2-674DEDBA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E0F9-7339-4CDE-B10F-66AB91ED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16</cp:revision>
  <cp:lastPrinted>2019-05-28T01:32:00Z</cp:lastPrinted>
  <dcterms:created xsi:type="dcterms:W3CDTF">2019-05-14T00:55:00Z</dcterms:created>
  <dcterms:modified xsi:type="dcterms:W3CDTF">2019-05-30T02:56:00Z</dcterms:modified>
</cp:coreProperties>
</file>